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4" w:rsidRDefault="00861564"/>
    <w:p w:rsidR="003E2E64" w:rsidRDefault="003E2E64">
      <w:r>
        <w:t xml:space="preserve">BASKETBOL  AİLESİ ELMASTV </w:t>
      </w:r>
      <w:bookmarkStart w:id="0" w:name="_GoBack"/>
      <w:bookmarkEnd w:id="0"/>
      <w:r>
        <w:t xml:space="preserve"> DE</w:t>
      </w:r>
    </w:p>
    <w:p w:rsidR="003E2E64" w:rsidRDefault="003E2E64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lmas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 xml:space="preserve"> TV’de futbol dışı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branşların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 xml:space="preserve"> ele alınacağı yeni bir spor programı başlıyor. Ender Yüksel tarafından hazırlanıp sunulacak program Perşembe akşamları saat 20.00’den itibaren ekranlara gelecek.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Sporvizyon’un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 xml:space="preserve"> bu akşam yayınlanacak ilk bölümünün konukları Basketbol İl Temsilcisi Adnan Yakut ve basketbol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antrenörü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 xml:space="preserve"> İsmail Öner. Programda her hafta farklı dallarda çalışan hoca ve sporcular konuk olarak çalışmalar hakkında bilgi vererek önemli bir eksikliği giderecek. Elmas TV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Türksat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 xml:space="preserve"> Kablo TV 888. Kanal, wwwelmas67.com ve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facebook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elmastelevizyonu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 xml:space="preserve"> üzerinden izlenebilir… ELMAS TV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 xml:space="preserve">İçerikleri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Kopyalamak , İzinsiz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 xml:space="preserve"> Yayınlamak Yasaktır... ==&gt; </w:t>
      </w:r>
      <w:hyperlink r:id="rId5" w:history="1">
        <w:r>
          <w:rPr>
            <w:rStyle w:val="Kpr"/>
            <w:rFonts w:ascii="Arial" w:hAnsi="Arial" w:cs="Arial"/>
            <w:color w:val="337AB7"/>
            <w:sz w:val="21"/>
            <w:szCs w:val="21"/>
            <w:u w:val="none"/>
            <w:shd w:val="clear" w:color="auto" w:fill="F8FAFC"/>
          </w:rPr>
          <w:t>http://www.elmas67.com/guncel/sporvizyon-bu-aksam-h28696.html?fbclid=IwAR0_Eg2B4nhlQck_2FUCQ18fJF3y-v79piUK_mKjPhiiMsbkPB9X5mceoIQ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8FAFC"/>
        </w:rPr>
        <w:t>Elmas 67 Televizyonu</w:t>
      </w:r>
    </w:p>
    <w:sectPr w:rsidR="003E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64"/>
    <w:rsid w:val="003E2E64"/>
    <w:rsid w:val="008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2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2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mas67.com/guncel/sporvizyon-bu-aksam-h28696.html?fbclid=IwAR0_Eg2B4nhlQck_2FUCQ18fJF3y-v79piUK_mKjPhiiMsbkPB9X5mceo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2018-12-06T13:22:00Z</dcterms:created>
  <dcterms:modified xsi:type="dcterms:W3CDTF">2018-12-06T13:24:00Z</dcterms:modified>
</cp:coreProperties>
</file>